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167558" w:rsidRDefault="00167558" w:rsidP="0016755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KLEMENS, DİJİTAL ZAMAN RÖLESİ, AG KABLO, İZOLATÖR MALZEMELERİ ALIM İHALELERİ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>İHALENİN KONU</w:t>
      </w:r>
      <w:bookmarkStart w:id="0" w:name="_GoBack"/>
      <w:bookmarkEnd w:id="0"/>
      <w:r w:rsidRPr="00003C1C">
        <w:rPr>
          <w:rFonts w:eastAsia="Times New Roman"/>
          <w:b/>
          <w:sz w:val="24"/>
          <w:szCs w:val="24"/>
        </w:rPr>
        <w:t xml:space="preserve">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322A98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ED5C43">
        <w:rPr>
          <w:sz w:val="24"/>
          <w:szCs w:val="24"/>
        </w:rPr>
        <w:t xml:space="preserve">2019 YILI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322A98">
        <w:rPr>
          <w:sz w:val="24"/>
          <w:szCs w:val="24"/>
        </w:rPr>
        <w:t>MALZEME ALIM İHALELERİ</w:t>
      </w:r>
      <w:r w:rsidR="00322A98" w:rsidRPr="00003C1C">
        <w:rPr>
          <w:sz w:val="24"/>
          <w:szCs w:val="24"/>
        </w:rPr>
        <w:t xml:space="preserve"> 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9C561F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167558" w:rsidRDefault="00167558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="-867" w:tblpY="157"/>
        <w:tblW w:w="1050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563"/>
        <w:gridCol w:w="2551"/>
      </w:tblGrid>
      <w:tr w:rsidR="00167558" w:rsidTr="00FE1E6C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558" w:rsidRPr="00E0154A" w:rsidRDefault="00167558" w:rsidP="00FE1E6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58" w:rsidRPr="00E0154A" w:rsidRDefault="00167558" w:rsidP="00FE1E6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58" w:rsidRPr="00E0154A" w:rsidRDefault="00167558" w:rsidP="00FE1E6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167558" w:rsidTr="00FE1E6C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558" w:rsidRPr="009C561F" w:rsidRDefault="00167558" w:rsidP="00FE1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KLEMENS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58" w:rsidRPr="00861B45" w:rsidRDefault="00167558" w:rsidP="00FE1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01.02.2019 SAAT 10:30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58" w:rsidRPr="00861B45" w:rsidRDefault="00167558" w:rsidP="00FE1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01.02.2019 SAAT 09:45</w:t>
            </w:r>
          </w:p>
        </w:tc>
      </w:tr>
      <w:tr w:rsidR="00167558" w:rsidTr="00FE1E6C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558" w:rsidRDefault="00167558" w:rsidP="00FE1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DİJİTAL ZAMAN RÖLESİ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58" w:rsidRPr="00861B45" w:rsidRDefault="00167558" w:rsidP="00FE1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01.02.2019 SAAT 11</w:t>
            </w:r>
            <w:r>
              <w:rPr>
                <w:sz w:val="24"/>
                <w:szCs w:val="24"/>
              </w:rPr>
              <w:t>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58" w:rsidRPr="00861B45" w:rsidRDefault="00167558" w:rsidP="00FE1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01.02.2019 SAAT 09:45</w:t>
            </w:r>
          </w:p>
        </w:tc>
      </w:tr>
      <w:tr w:rsidR="00167558" w:rsidTr="00FE1E6C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558" w:rsidRPr="00BC0E05" w:rsidRDefault="00167558" w:rsidP="00FE1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 KABLO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58" w:rsidRPr="00861B45" w:rsidRDefault="00167558" w:rsidP="00FE1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1.02.2019 SAAT 15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558" w:rsidRPr="00861B45" w:rsidRDefault="00167558" w:rsidP="00FE1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01.02.2019 SAAT 13:45</w:t>
            </w:r>
          </w:p>
        </w:tc>
      </w:tr>
      <w:tr w:rsidR="00167558" w:rsidTr="00FE1E6C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558" w:rsidRDefault="00167558" w:rsidP="00FE1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İZOLATÖR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58" w:rsidRPr="00861B45" w:rsidRDefault="00167558" w:rsidP="00FE1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01.02.2019 SAAT 16</w:t>
            </w:r>
            <w:r>
              <w:rPr>
                <w:sz w:val="24"/>
                <w:szCs w:val="24"/>
              </w:rPr>
              <w:t>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558" w:rsidRPr="00861B45" w:rsidRDefault="00167558" w:rsidP="00FE1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01.02.2019 SAAT 13:45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322A98" w:rsidRDefault="00322A98" w:rsidP="00003C1C">
      <w:pPr>
        <w:pStyle w:val="AralkYok"/>
        <w:rPr>
          <w:sz w:val="24"/>
          <w:szCs w:val="24"/>
        </w:rPr>
      </w:pPr>
    </w:p>
    <w:p w:rsidR="00167558" w:rsidRDefault="00167558" w:rsidP="00003C1C">
      <w:pPr>
        <w:pStyle w:val="AralkYok"/>
        <w:rPr>
          <w:sz w:val="24"/>
          <w:szCs w:val="24"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lastRenderedPageBreak/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67558" w:rsidRPr="00A979A4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>
        <w:rPr>
          <w:b/>
          <w:sz w:val="24"/>
          <w:szCs w:val="24"/>
        </w:rPr>
        <w:t>01.02.2019</w:t>
      </w:r>
    </w:p>
    <w:p w:rsidR="00167558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>
        <w:rPr>
          <w:b/>
          <w:sz w:val="24"/>
          <w:szCs w:val="24"/>
        </w:rPr>
        <w:t>01.02.2019 SAAT 09:45, SAAT 13:45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Kapalı zarf toplam teklif bedelinin % 3 (Yüzde Üç)’ ü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67558"/>
    <w:rsid w:val="001875AD"/>
    <w:rsid w:val="00192660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22A98"/>
    <w:rsid w:val="00375A3B"/>
    <w:rsid w:val="003872C3"/>
    <w:rsid w:val="003B62C4"/>
    <w:rsid w:val="003C2B4F"/>
    <w:rsid w:val="003C33BE"/>
    <w:rsid w:val="003C7A7F"/>
    <w:rsid w:val="00417BD1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677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70133-E26B-4C6E-9E4E-558FA9A8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67</cp:revision>
  <dcterms:created xsi:type="dcterms:W3CDTF">2017-10-25T07:26:00Z</dcterms:created>
  <dcterms:modified xsi:type="dcterms:W3CDTF">2019-01-18T10:44:00Z</dcterms:modified>
</cp:coreProperties>
</file>