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816702" w:rsidRDefault="00816702" w:rsidP="00816702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AG KABLO, NA2XSY VE YE3SV KABLO, İLETKEN MALZEMELERİ ALIM İHALELERİ YAPILACAKTIR.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816702" w:rsidRPr="00003C1C" w:rsidRDefault="000A240D" w:rsidP="00816702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ED5C43">
        <w:rPr>
          <w:sz w:val="24"/>
          <w:szCs w:val="24"/>
        </w:rPr>
        <w:t xml:space="preserve">2019 YILI </w:t>
      </w:r>
      <w:r w:rsidR="00D65228"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EDAŞ </w:t>
      </w:r>
      <w:r w:rsidR="00816702">
        <w:rPr>
          <w:sz w:val="24"/>
          <w:szCs w:val="24"/>
        </w:rPr>
        <w:t>AG KABLO, NA2XSY VE YE3SV KABLO</w:t>
      </w:r>
      <w:r w:rsidR="00816702" w:rsidRPr="001000A8">
        <w:rPr>
          <w:sz w:val="24"/>
          <w:szCs w:val="24"/>
        </w:rPr>
        <w:t xml:space="preserve">, İLETKEN </w:t>
      </w:r>
      <w:r w:rsidR="00816702">
        <w:rPr>
          <w:sz w:val="24"/>
          <w:szCs w:val="24"/>
        </w:rPr>
        <w:t>MALZEME ALIM İHALELERİ</w:t>
      </w:r>
    </w:p>
    <w:p w:rsidR="009C561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9C561F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167558" w:rsidRDefault="00167558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="-867" w:tblpY="157"/>
        <w:tblW w:w="1050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563"/>
        <w:gridCol w:w="2551"/>
      </w:tblGrid>
      <w:tr w:rsidR="00816702" w:rsidTr="00F31C90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702" w:rsidRPr="00E0154A" w:rsidRDefault="00816702" w:rsidP="00F31C9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MALZEME GRUBU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2" w:rsidRPr="00E0154A" w:rsidRDefault="00816702" w:rsidP="00F31C9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İHALE TARİHİ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2" w:rsidRPr="00E0154A" w:rsidRDefault="00816702" w:rsidP="00F31C9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SON TEKLİF VERME SAATİ</w:t>
            </w:r>
          </w:p>
        </w:tc>
      </w:tr>
      <w:tr w:rsidR="00816702" w:rsidTr="00F31C90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6702" w:rsidRPr="009C561F" w:rsidRDefault="00816702" w:rsidP="00F31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 KABLO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702" w:rsidRPr="00861B45" w:rsidRDefault="00816702" w:rsidP="00F3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 SAAT 14.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702" w:rsidRPr="00861B45" w:rsidRDefault="00816702" w:rsidP="00F3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 SAAT 13.45</w:t>
            </w:r>
          </w:p>
        </w:tc>
      </w:tr>
      <w:tr w:rsidR="00816702" w:rsidTr="00F31C90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6702" w:rsidRDefault="00816702" w:rsidP="00F31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NA2XSY VE YE3SV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702" w:rsidRPr="00861B45" w:rsidRDefault="00816702" w:rsidP="00F3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 SAAT 15.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702" w:rsidRPr="00861B45" w:rsidRDefault="00816702" w:rsidP="00F3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 SAAT 13.45</w:t>
            </w:r>
          </w:p>
        </w:tc>
      </w:tr>
      <w:tr w:rsidR="00816702" w:rsidTr="00F31C90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6702" w:rsidRDefault="00816702" w:rsidP="00F31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İLETKEN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702" w:rsidRDefault="00816702" w:rsidP="00F3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 SAAT 16.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702" w:rsidRDefault="00816702" w:rsidP="00F3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 SAAT 13.45</w:t>
            </w:r>
          </w:p>
        </w:tc>
      </w:tr>
    </w:tbl>
    <w:p w:rsidR="00167558" w:rsidRDefault="00167558" w:rsidP="00003C1C">
      <w:pPr>
        <w:pStyle w:val="AralkYok"/>
        <w:rPr>
          <w:sz w:val="24"/>
          <w:szCs w:val="24"/>
        </w:rPr>
      </w:pPr>
    </w:p>
    <w:p w:rsidR="00167558" w:rsidRPr="00013C2F" w:rsidRDefault="00167558" w:rsidP="00167558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167558" w:rsidRPr="00861B45" w:rsidRDefault="00167558" w:rsidP="00167558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67558" w:rsidRPr="00A979A4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816702">
        <w:rPr>
          <w:b/>
          <w:sz w:val="24"/>
          <w:szCs w:val="24"/>
        </w:rPr>
        <w:t>19.03</w:t>
      </w:r>
      <w:r>
        <w:rPr>
          <w:b/>
          <w:sz w:val="24"/>
          <w:szCs w:val="24"/>
        </w:rPr>
        <w:t>.2019</w:t>
      </w:r>
    </w:p>
    <w:p w:rsidR="00167558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 w:rsidR="00816702">
        <w:rPr>
          <w:b/>
          <w:sz w:val="24"/>
          <w:szCs w:val="24"/>
        </w:rPr>
        <w:t>19.03</w:t>
      </w:r>
      <w:bookmarkStart w:id="0" w:name="_GoBack"/>
      <w:bookmarkEnd w:id="0"/>
      <w:r>
        <w:rPr>
          <w:b/>
          <w:sz w:val="24"/>
          <w:szCs w:val="24"/>
        </w:rPr>
        <w:t>.2019 SAAT 13:45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e) Kapalı zarf toplam teklif bedelinin % 3 (Yüzde Üç)’ ü tutarında 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alınacaktır.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7F0660" w:rsidRDefault="007F0660" w:rsidP="007F0660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5687"/>
    <w:rsid w:val="00167558"/>
    <w:rsid w:val="001875AD"/>
    <w:rsid w:val="00192660"/>
    <w:rsid w:val="00196399"/>
    <w:rsid w:val="00196B88"/>
    <w:rsid w:val="001B70DD"/>
    <w:rsid w:val="00231F75"/>
    <w:rsid w:val="00236D6A"/>
    <w:rsid w:val="00272E43"/>
    <w:rsid w:val="00294317"/>
    <w:rsid w:val="00297916"/>
    <w:rsid w:val="002A1133"/>
    <w:rsid w:val="002B3E28"/>
    <w:rsid w:val="002F18BB"/>
    <w:rsid w:val="00300072"/>
    <w:rsid w:val="0030495B"/>
    <w:rsid w:val="00322A98"/>
    <w:rsid w:val="00375A3B"/>
    <w:rsid w:val="003872C3"/>
    <w:rsid w:val="003B62C4"/>
    <w:rsid w:val="003C2B4F"/>
    <w:rsid w:val="003C33BE"/>
    <w:rsid w:val="003C7A7F"/>
    <w:rsid w:val="00417BD1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D6CF5"/>
    <w:rsid w:val="007F0660"/>
    <w:rsid w:val="007F74B7"/>
    <w:rsid w:val="00805E16"/>
    <w:rsid w:val="00816702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D2DD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41417-CCD0-4F35-94E2-5DB72B46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70</cp:revision>
  <dcterms:created xsi:type="dcterms:W3CDTF">2017-10-25T07:26:00Z</dcterms:created>
  <dcterms:modified xsi:type="dcterms:W3CDTF">2019-03-05T13:24:00Z</dcterms:modified>
</cp:coreProperties>
</file>