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3778C6">
        <w:rPr>
          <w:rFonts w:eastAsia="Times New Roman" w:cstheme="minorHAnsi"/>
          <w:b/>
        </w:rPr>
        <w:t xml:space="preserve">MALZEME ALIM İHALELERİ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Pr="008C7972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003C1C" w:rsidRPr="008C7972" w:rsidRDefault="00003C1C" w:rsidP="00003C1C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>
        <w:rPr>
          <w:rFonts w:cstheme="minorHAnsi"/>
        </w:rPr>
        <w:t xml:space="preserve">LERİ </w:t>
      </w:r>
    </w:p>
    <w:p w:rsidR="003778C6" w:rsidRDefault="00985FAF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Pr="00A26EA5">
        <w:rPr>
          <w:rFonts w:cstheme="minorHAnsi"/>
        </w:rPr>
        <w:t xml:space="preserve"> </w:t>
      </w:r>
      <w:r w:rsidR="003778C6">
        <w:rPr>
          <w:rFonts w:cstheme="minorHAnsi"/>
        </w:rPr>
        <w:t>FAZ VE DEPAR TESPİT CİHAZI MALZEME ALIM İHALESİ,</w:t>
      </w:r>
      <w:r w:rsidR="003778C6" w:rsidRPr="00EE5F9D">
        <w:rPr>
          <w:rFonts w:cstheme="minorHAnsi"/>
        </w:rPr>
        <w:t xml:space="preserve"> ARMATÜR MALZEME ALIM İHALESİ, BALAST, DUY, İGNİTOR MALZEME ALIM İHALESİ, AG – OG KABLO BAŞLIK / EK MUF MALZEME ALIM İHALESİ, AG-NH SİGORTA MALZEME ALIM İHALESİ, OG SİGORTA MALZEME ALIM İHALESİ,</w:t>
      </w:r>
      <w:r w:rsidR="003778C6">
        <w:rPr>
          <w:rFonts w:cstheme="minorHAnsi"/>
        </w:rPr>
        <w:t xml:space="preserve"> AKIM TRAFOSU MALZEME ALIM İHALESİ, PARAFUDR MALZEME ALIM İHALESİ, AMPUL MALZEME ALIM İHALESİ</w:t>
      </w:r>
    </w:p>
    <w:p w:rsidR="008C7972" w:rsidRPr="003513AA" w:rsidRDefault="008C7972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3778C6" w:rsidRPr="003513AA" w:rsidTr="005F4606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8C6" w:rsidRPr="003513AA" w:rsidRDefault="003778C6" w:rsidP="005F460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6" w:rsidRPr="003513AA" w:rsidRDefault="003778C6" w:rsidP="005F460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6" w:rsidRPr="003513AA" w:rsidRDefault="003778C6" w:rsidP="005F460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3778C6" w:rsidRPr="0086519C" w:rsidTr="005F4606">
        <w:trPr>
          <w:cantSplit/>
          <w:trHeight w:hRule="exact" w:val="70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8C6" w:rsidRPr="0086519C" w:rsidRDefault="003778C6" w:rsidP="005F46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FAZ VE DEPAR TESPİT CİHAZI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C6" w:rsidRPr="0086519C" w:rsidRDefault="003778C6" w:rsidP="005F46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C6" w:rsidRPr="0086519C" w:rsidRDefault="003778C6" w:rsidP="005F46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</w:t>
            </w:r>
            <w:r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3778C6" w:rsidTr="005F4606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8C6" w:rsidRDefault="003778C6" w:rsidP="005F46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ARMATÜR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C6" w:rsidRDefault="003778C6" w:rsidP="005F46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17.11.2021 SAAT 1</w:t>
            </w:r>
            <w:r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C6" w:rsidRDefault="003778C6" w:rsidP="005F46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</w:t>
            </w:r>
            <w:r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3778C6" w:rsidTr="005F4606">
        <w:trPr>
          <w:cantSplit/>
          <w:trHeight w:hRule="exact" w:val="57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8C6" w:rsidRDefault="003778C6" w:rsidP="005F46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BALAST, DUY, İGNİTOR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C6" w:rsidRDefault="003778C6" w:rsidP="005F46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17.11.2021 SAAT:1</w:t>
            </w:r>
            <w:r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C6" w:rsidRDefault="003778C6" w:rsidP="005F46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</w:t>
            </w:r>
            <w:r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3778C6" w:rsidRPr="0086519C" w:rsidTr="005F4606">
        <w:trPr>
          <w:cantSplit/>
          <w:trHeight w:hRule="exact" w:val="85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8C6" w:rsidRDefault="003778C6" w:rsidP="005F4606">
            <w:pPr>
              <w:rPr>
                <w:rFonts w:cstheme="minorHAnsi"/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AG – OG KABLO BAŞLIK / EK MUF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C6" w:rsidRPr="0086519C" w:rsidRDefault="003778C6" w:rsidP="005F46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18.11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C6" w:rsidRPr="0086519C" w:rsidRDefault="003778C6" w:rsidP="005F46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18.11</w:t>
            </w:r>
            <w:r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3778C6" w:rsidTr="005F4606">
        <w:trPr>
          <w:cantSplit/>
          <w:trHeight w:hRule="exact" w:val="5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8C6" w:rsidRDefault="003778C6" w:rsidP="005F4606">
            <w:pPr>
              <w:rPr>
                <w:rFonts w:cstheme="minorHAnsi"/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AG-NH SİGORTA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C6" w:rsidRDefault="003778C6" w:rsidP="005F46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18.11.2021 SAAT 1</w:t>
            </w:r>
            <w:r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C6" w:rsidRDefault="003778C6" w:rsidP="005F46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18.11</w:t>
            </w:r>
            <w:r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3778C6" w:rsidTr="005F4606">
        <w:trPr>
          <w:cantSplit/>
          <w:trHeight w:hRule="exact" w:val="52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8C6" w:rsidRPr="0086519C" w:rsidRDefault="003778C6" w:rsidP="005F4606">
            <w:pPr>
              <w:rPr>
                <w:rFonts w:cstheme="minorHAnsi"/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OG SİGORTA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C6" w:rsidRDefault="003778C6" w:rsidP="005F46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18.11.2021 SAAT:1</w:t>
            </w:r>
            <w:r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C6" w:rsidRDefault="003778C6" w:rsidP="005F46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18.11</w:t>
            </w:r>
            <w:r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3778C6" w:rsidRPr="0086519C" w:rsidTr="005F4606">
        <w:trPr>
          <w:cantSplit/>
          <w:trHeight w:hRule="exact" w:val="52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8C6" w:rsidRPr="0086519C" w:rsidRDefault="003778C6" w:rsidP="005F46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AKIM TRAFOSU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C6" w:rsidRPr="0086519C" w:rsidRDefault="003778C6" w:rsidP="005F46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19.11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C6" w:rsidRPr="0086519C" w:rsidRDefault="003778C6" w:rsidP="005F46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19.11</w:t>
            </w:r>
            <w:r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3778C6" w:rsidTr="005F4606">
        <w:trPr>
          <w:cantSplit/>
          <w:trHeight w:hRule="exact" w:val="52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8C6" w:rsidRPr="0086519C" w:rsidRDefault="003778C6" w:rsidP="005F46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PARAFUDR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C6" w:rsidRDefault="003778C6" w:rsidP="005F46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19.11.2021 SAAT 1</w:t>
            </w:r>
            <w:r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C6" w:rsidRDefault="003778C6" w:rsidP="005F46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19.11</w:t>
            </w:r>
            <w:r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3778C6" w:rsidTr="005F4606">
        <w:trPr>
          <w:cantSplit/>
          <w:trHeight w:hRule="exact" w:val="51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8C6" w:rsidRPr="0086519C" w:rsidRDefault="003778C6" w:rsidP="005F46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AMPUL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C6" w:rsidRDefault="003778C6" w:rsidP="005F46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19.11.2021 SAAT:1</w:t>
            </w:r>
            <w:r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C6" w:rsidRDefault="003778C6" w:rsidP="005F46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19.11</w:t>
            </w:r>
            <w:r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34487C" w:rsidRPr="008C7972" w:rsidRDefault="0034487C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Pr="003513AA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3778C6">
        <w:rPr>
          <w:rFonts w:cstheme="minorHAnsi"/>
          <w:b/>
        </w:rPr>
        <w:t>17.11.2021-18.11.2021-19.11.2021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</w:t>
      </w:r>
      <w:bookmarkStart w:id="0" w:name="_GoBack"/>
      <w:bookmarkEnd w:id="0"/>
      <w:r w:rsidRPr="003513AA">
        <w:rPr>
          <w:rFonts w:cstheme="minorHAnsi"/>
        </w:rPr>
        <w:t>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7F0660" w:rsidRDefault="007F0660" w:rsidP="007F0660">
      <w:pPr>
        <w:pStyle w:val="AralkYok"/>
        <w:rPr>
          <w:rFonts w:cstheme="minorHAnsi"/>
        </w:rPr>
      </w:pPr>
    </w:p>
    <w:p w:rsidR="0044028F" w:rsidRPr="008C7972" w:rsidRDefault="0044028F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proofErr w:type="gramStart"/>
      <w:r w:rsidR="005F6F69" w:rsidRPr="008C7972">
        <w:rPr>
          <w:rFonts w:cstheme="minorHAnsi"/>
        </w:rPr>
        <w:t>Resmi</w:t>
      </w:r>
      <w:proofErr w:type="gramEnd"/>
      <w:r w:rsidR="005F6F69"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0E3BEB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778C6"/>
    <w:rsid w:val="00381250"/>
    <w:rsid w:val="003872C3"/>
    <w:rsid w:val="003B62C4"/>
    <w:rsid w:val="003C2B4F"/>
    <w:rsid w:val="003C33BE"/>
    <w:rsid w:val="003C7A7F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6704"/>
    <w:rsid w:val="005F6F69"/>
    <w:rsid w:val="0067109E"/>
    <w:rsid w:val="00674774"/>
    <w:rsid w:val="0067787F"/>
    <w:rsid w:val="006839A3"/>
    <w:rsid w:val="006E29F2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42A65"/>
    <w:rsid w:val="00A432A9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27F70"/>
    <w:rsid w:val="00B3255A"/>
    <w:rsid w:val="00B770FC"/>
    <w:rsid w:val="00B836DD"/>
    <w:rsid w:val="00B85CBB"/>
    <w:rsid w:val="00BA5C9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2272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64660-D299-4BE4-835A-6FC07653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16</cp:revision>
  <dcterms:created xsi:type="dcterms:W3CDTF">2021-01-12T11:13:00Z</dcterms:created>
  <dcterms:modified xsi:type="dcterms:W3CDTF">2021-11-02T07:37:00Z</dcterms:modified>
</cp:coreProperties>
</file>