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6579F" w14:textId="77777777" w:rsidR="00DD3FA2" w:rsidRDefault="00DD3FA2" w:rsidP="00DD3FA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14:paraId="42FC794E" w14:textId="607A4DBF" w:rsidR="00DD3FA2" w:rsidRPr="003513AA" w:rsidRDefault="00DD3FA2" w:rsidP="00DD3FA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14:paraId="6CDB2D15" w14:textId="77777777" w:rsidR="00DD3FA2" w:rsidRPr="003513AA" w:rsidRDefault="00DD3FA2" w:rsidP="00DD3FA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HAKEDİŞ VE SAHA İMALAT DENETİMİ HİZMET ALIM VE MALZEME KALİTE KONTROL SÜRECİ HİZMET ALIM </w:t>
      </w:r>
      <w:r w:rsidRPr="003513AA">
        <w:rPr>
          <w:rFonts w:eastAsia="Times New Roman" w:cstheme="minorHAnsi"/>
          <w:b/>
        </w:rPr>
        <w:t>İHALE</w:t>
      </w:r>
      <w:r>
        <w:rPr>
          <w:rFonts w:eastAsia="Times New Roman" w:cstheme="minorHAnsi"/>
          <w:b/>
        </w:rPr>
        <w:t>Sİ</w:t>
      </w:r>
    </w:p>
    <w:p w14:paraId="5B34FC97" w14:textId="77777777" w:rsidR="00DD3FA2" w:rsidRDefault="00DD3FA2" w:rsidP="00DD3FA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1ACB044D" w14:textId="77777777" w:rsidR="00DD3FA2" w:rsidRDefault="00DD3FA2" w:rsidP="00DD3FA2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ZEYİLNAME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</w:t>
      </w:r>
    </w:p>
    <w:p w14:paraId="7970B079" w14:textId="630E873E" w:rsidR="00DD3FA2" w:rsidRPr="003513AA" w:rsidRDefault="00DD3FA2" w:rsidP="00DD3FA2">
      <w:pPr>
        <w:spacing w:after="120" w:line="240" w:lineRule="auto"/>
        <w:rPr>
          <w:rFonts w:eastAsia="Times New Roman" w:cstheme="minorHAnsi"/>
          <w:b/>
        </w:rPr>
      </w:pPr>
      <w:r w:rsidRPr="008263EF">
        <w:rPr>
          <w:rFonts w:eastAsia="Times New Roman" w:cstheme="minorHAnsi"/>
        </w:rPr>
        <w:t>13.04.2021</w:t>
      </w:r>
      <w:r>
        <w:rPr>
          <w:rFonts w:eastAsia="Times New Roman" w:cstheme="minorHAnsi"/>
          <w:b/>
        </w:rPr>
        <w:t xml:space="preserve"> </w:t>
      </w:r>
      <w:r>
        <w:t xml:space="preserve">yapılacak olan </w:t>
      </w:r>
      <w:r w:rsidRPr="00DD3FA2">
        <w:rPr>
          <w:rFonts w:eastAsia="Times New Roman" w:cstheme="minorHAnsi"/>
        </w:rPr>
        <w:t xml:space="preserve">HAKEDİŞ VE SAHA İMALAT DENETİMİ HİZMET ALIM VE MALZEME KALİTE KONTROL SÜRECİ HİZMET ALIM </w:t>
      </w:r>
      <w:proofErr w:type="spellStart"/>
      <w:r w:rsidRPr="00DD3FA2">
        <w:rPr>
          <w:rFonts w:eastAsia="Times New Roman" w:cstheme="minorHAnsi"/>
        </w:rPr>
        <w:t>İHALESİ</w:t>
      </w:r>
      <w:r>
        <w:rPr>
          <w:rFonts w:eastAsia="Times New Roman" w:cstheme="minorHAnsi"/>
        </w:rPr>
        <w:t>’nin</w:t>
      </w:r>
      <w:proofErr w:type="spellEnd"/>
      <w:r>
        <w:rPr>
          <w:rFonts w:eastAsia="Times New Roman" w:cstheme="minorHAnsi"/>
          <w:b/>
        </w:rPr>
        <w:t xml:space="preserve"> </w:t>
      </w:r>
      <w:r>
        <w:t>sözleşme ve eklerinde değişiklik yapılmış , ihale tarihi ve saati değişmemiştir.</w:t>
      </w:r>
    </w:p>
    <w:p w14:paraId="732EFC21" w14:textId="77777777" w:rsidR="00DD3FA2" w:rsidRPr="003513AA" w:rsidRDefault="00DD3FA2" w:rsidP="00DD3FA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6C8B66A9" w14:textId="77777777" w:rsidR="00DD3FA2" w:rsidRPr="003513AA" w:rsidRDefault="00DD3FA2" w:rsidP="00DD3FA2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3AEE5828" w14:textId="3DAD8E9B" w:rsidR="00DD3FA2" w:rsidRPr="003513AA" w:rsidRDefault="00DD3FA2" w:rsidP="00DD3FA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</w:t>
      </w:r>
      <w:r w:rsidR="00A82391">
        <w:rPr>
          <w:rFonts w:cstheme="minorHAnsi"/>
        </w:rPr>
        <w:t>FIRAT</w:t>
      </w:r>
      <w:r w:rsidRPr="003513AA">
        <w:rPr>
          <w:rFonts w:cstheme="minorHAnsi"/>
        </w:rPr>
        <w:t xml:space="preserve"> ELEKTRİK DAĞITIM A.Ş </w:t>
      </w:r>
    </w:p>
    <w:p w14:paraId="64B8CC9F" w14:textId="7ECEEF1F" w:rsidR="00DD3FA2" w:rsidRPr="003513AA" w:rsidRDefault="00DD3FA2" w:rsidP="00DD3FA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</w:t>
      </w:r>
      <w:r w:rsidR="00A82391" w:rsidRPr="008C7972">
        <w:rPr>
          <w:rFonts w:cstheme="minorHAnsi"/>
        </w:rPr>
        <w:t>CUMHURİYET MAH. MELİKE SOK. NO:4/A ELAZIĞ/ TÜRKİYE</w:t>
      </w:r>
    </w:p>
    <w:p w14:paraId="208EE4A7" w14:textId="77777777" w:rsidR="00DD3FA2" w:rsidRPr="003513AA" w:rsidRDefault="00DD3FA2" w:rsidP="00DD3FA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14:paraId="24E69BEF" w14:textId="687AB7C9" w:rsidR="00DD3FA2" w:rsidRPr="008B0D6D" w:rsidRDefault="00DD3FA2" w:rsidP="00DD3FA2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 w:rsidRPr="002037DC">
          <w:rPr>
            <w:rStyle w:val="Kpr"/>
            <w:rFonts w:cstheme="minorHAnsi"/>
          </w:rPr>
          <w:t>anil.sanli@aksa.com.tr</w:t>
        </w:r>
      </w:hyperlink>
      <w:r w:rsidRPr="003513AA">
        <w:rPr>
          <w:rStyle w:val="Kpr"/>
          <w:rFonts w:cstheme="minorHAnsi"/>
          <w:u w:val="none"/>
        </w:rPr>
        <w:t>,</w:t>
      </w:r>
      <w:r>
        <w:rPr>
          <w:rStyle w:val="Kpr"/>
          <w:rFonts w:cstheme="minorHAnsi"/>
          <w:u w:val="none"/>
        </w:rPr>
        <w:t xml:space="preserve"> </w:t>
      </w:r>
      <w:r w:rsidR="00A82391" w:rsidRPr="003513AA">
        <w:rPr>
          <w:rStyle w:val="Kpr"/>
          <w:rFonts w:cstheme="minorHAnsi"/>
        </w:rPr>
        <w:t>http://www.</w:t>
      </w:r>
      <w:r w:rsidR="00A82391">
        <w:rPr>
          <w:rStyle w:val="Kpr"/>
          <w:rFonts w:cstheme="minorHAnsi"/>
        </w:rPr>
        <w:t>firat</w:t>
      </w:r>
      <w:r w:rsidR="00A82391" w:rsidRPr="003513AA">
        <w:rPr>
          <w:rStyle w:val="Kpr"/>
          <w:rFonts w:cstheme="minorHAnsi"/>
        </w:rPr>
        <w:t>edas.com.tr/</w:t>
      </w:r>
    </w:p>
    <w:p w14:paraId="3DF8DB51" w14:textId="1D6CA6AD" w:rsidR="00DD3FA2" w:rsidRPr="003513AA" w:rsidRDefault="00DD3FA2" w:rsidP="00DD3FA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Kayıtlı Elektronik Posta </w:t>
      </w:r>
      <w:proofErr w:type="gramStart"/>
      <w:r w:rsidRPr="003513AA">
        <w:rPr>
          <w:rFonts w:cstheme="minorHAnsi"/>
        </w:rPr>
        <w:t>Adresi :</w:t>
      </w:r>
      <w:proofErr w:type="gramEnd"/>
      <w:r w:rsidRPr="003513AA">
        <w:rPr>
          <w:rFonts w:cstheme="minorHAnsi"/>
          <w:spacing w:val="36"/>
        </w:rPr>
        <w:t xml:space="preserve"> </w:t>
      </w:r>
      <w:hyperlink r:id="rId6" w:history="1">
        <w:r w:rsidR="00A82391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0F0294CF" w14:textId="77777777" w:rsidR="00DD3FA2" w:rsidRPr="003513AA" w:rsidRDefault="00DD3FA2" w:rsidP="00DD3FA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ANIL ŞANLI</w:t>
      </w:r>
    </w:p>
    <w:p w14:paraId="71138FA1" w14:textId="77777777" w:rsidR="00DD3FA2" w:rsidRPr="003513AA" w:rsidRDefault="00DD3FA2" w:rsidP="00DD3FA2">
      <w:pPr>
        <w:pStyle w:val="AralkYok"/>
        <w:rPr>
          <w:rFonts w:cstheme="minorHAnsi"/>
        </w:rPr>
      </w:pPr>
    </w:p>
    <w:p w14:paraId="167A09CE" w14:textId="77777777" w:rsidR="00DD3FA2" w:rsidRPr="003513AA" w:rsidRDefault="00DD3FA2" w:rsidP="00DD3FA2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14:paraId="62D6D01E" w14:textId="77777777" w:rsidR="00DD3FA2" w:rsidRPr="003513AA" w:rsidRDefault="00DD3FA2" w:rsidP="00DD3FA2">
      <w:pPr>
        <w:pStyle w:val="AralkYok"/>
        <w:rPr>
          <w:rFonts w:cstheme="minorHAnsi"/>
        </w:rPr>
      </w:pPr>
    </w:p>
    <w:p w14:paraId="65FAF626" w14:textId="77777777" w:rsidR="00DD3FA2" w:rsidRPr="003513AA" w:rsidRDefault="00DD3FA2" w:rsidP="00DD3FA2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dokümanı talebiyle birlikte;</w:t>
      </w:r>
    </w:p>
    <w:p w14:paraId="67C1F52E" w14:textId="77777777" w:rsidR="00DD3FA2" w:rsidRPr="003513AA" w:rsidRDefault="00DD3FA2" w:rsidP="00DD3FA2">
      <w:pPr>
        <w:pStyle w:val="AralkYok"/>
        <w:numPr>
          <w:ilvl w:val="0"/>
          <w:numId w:val="1"/>
        </w:numPr>
        <w:rPr>
          <w:rFonts w:cstheme="minorHAnsi"/>
        </w:rPr>
      </w:pPr>
      <w:r w:rsidRPr="003513AA">
        <w:rPr>
          <w:rFonts w:cstheme="minorHAnsi"/>
        </w:rPr>
        <w:t>Firmanızın KEP adresinin ve mail bilgilerinin,</w:t>
      </w:r>
    </w:p>
    <w:p w14:paraId="16E7DCB3" w14:textId="77777777" w:rsidR="00DD3FA2" w:rsidRPr="003513AA" w:rsidRDefault="00DD3FA2" w:rsidP="00DD3FA2">
      <w:pPr>
        <w:pStyle w:val="AralkYok"/>
        <w:numPr>
          <w:ilvl w:val="0"/>
          <w:numId w:val="1"/>
        </w:numPr>
        <w:rPr>
          <w:rFonts w:cstheme="minorHAnsi"/>
        </w:rPr>
      </w:pPr>
      <w:r w:rsidRPr="003513AA">
        <w:rPr>
          <w:rFonts w:cstheme="minorHAnsi"/>
        </w:rPr>
        <w:t>Firmanızın adresinin ve iletişim bilgilerinin,</w:t>
      </w:r>
    </w:p>
    <w:p w14:paraId="580A8396" w14:textId="77777777" w:rsidR="00DD3FA2" w:rsidRPr="000D3040" w:rsidRDefault="00DD3FA2" w:rsidP="00DD3FA2">
      <w:pPr>
        <w:pStyle w:val="AralkYok"/>
        <w:numPr>
          <w:ilvl w:val="0"/>
          <w:numId w:val="1"/>
        </w:numPr>
        <w:rPr>
          <w:rFonts w:cstheme="minorHAnsi"/>
        </w:rPr>
      </w:pPr>
      <w:r w:rsidRPr="003513AA">
        <w:rPr>
          <w:rFonts w:cstheme="minorHAnsi"/>
        </w:rPr>
        <w:t>Firmadan ilgili kişi ad, soy ad bilgilerinin iletilmesi gerekmektedir.</w:t>
      </w:r>
    </w:p>
    <w:p w14:paraId="2666F30D" w14:textId="77777777" w:rsidR="00DD3FA2" w:rsidRPr="003513AA" w:rsidRDefault="00DD3FA2" w:rsidP="00DD3FA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5687003B" w14:textId="77777777" w:rsidR="00DD3FA2" w:rsidRPr="003513AA" w:rsidRDefault="00DD3FA2" w:rsidP="00DD3FA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1420AE5A" w14:textId="77777777" w:rsidR="00DD3FA2" w:rsidRPr="003513AA" w:rsidRDefault="00DD3FA2" w:rsidP="00DD3FA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</w:t>
      </w:r>
      <w:r>
        <w:rPr>
          <w:rFonts w:cstheme="minorHAnsi"/>
        </w:rPr>
        <w:t>HİZMET</w:t>
      </w:r>
      <w:r w:rsidRPr="003513AA">
        <w:rPr>
          <w:rFonts w:cstheme="minorHAnsi"/>
        </w:rPr>
        <w:t xml:space="preserve"> ALIM İHALESİ</w:t>
      </w:r>
    </w:p>
    <w:p w14:paraId="44CD8125" w14:textId="77777777" w:rsidR="00DD3FA2" w:rsidRPr="003513AA" w:rsidRDefault="00DD3FA2" w:rsidP="00DD3FA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>
        <w:rPr>
          <w:rFonts w:cstheme="minorHAnsi"/>
        </w:rPr>
        <w:t xml:space="preserve">HAKEDİŞ VE KONTROL HİZMET ALIM </w:t>
      </w:r>
      <w:proofErr w:type="gramStart"/>
      <w:r>
        <w:rPr>
          <w:rFonts w:cstheme="minorHAnsi"/>
        </w:rPr>
        <w:t>İHALESİ ,</w:t>
      </w:r>
      <w:proofErr w:type="gramEnd"/>
      <w:r>
        <w:rPr>
          <w:rFonts w:cstheme="minorHAnsi"/>
        </w:rPr>
        <w:t xml:space="preserve"> MALZEME KALİTE KONTROL SÜRECİ HİZMET ALIM İHALESİ</w:t>
      </w:r>
    </w:p>
    <w:p w14:paraId="47CDCC4C" w14:textId="77777777" w:rsidR="00A82391" w:rsidRPr="003513AA" w:rsidRDefault="00A82391" w:rsidP="00A8239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>
        <w:rPr>
          <w:rFonts w:cstheme="minorHAnsi"/>
        </w:rPr>
        <w:t>Teslim / Çalışma</w:t>
      </w:r>
      <w:r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DD3FA2" w:rsidRPr="003513AA" w14:paraId="5441F20F" w14:textId="77777777" w:rsidTr="00EA3224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2A10" w14:textId="77777777" w:rsidR="00DD3FA2" w:rsidRPr="003513AA" w:rsidRDefault="00DD3FA2" w:rsidP="00EA322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6375" w14:textId="77777777" w:rsidR="00DD3FA2" w:rsidRPr="003513AA" w:rsidRDefault="00DD3FA2" w:rsidP="00EA322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4975" w14:textId="77777777" w:rsidR="00DD3FA2" w:rsidRPr="003513AA" w:rsidRDefault="00DD3FA2" w:rsidP="00EA322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DD3FA2" w14:paraId="790EEECE" w14:textId="77777777" w:rsidTr="00EA3224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FFA27" w14:textId="77777777" w:rsidR="00DD3FA2" w:rsidRPr="003513AA" w:rsidRDefault="00DD3FA2" w:rsidP="00EA3224">
            <w:pPr>
              <w:rPr>
                <w:rFonts w:cstheme="minorHAnsi"/>
              </w:rPr>
            </w:pPr>
            <w:r>
              <w:rPr>
                <w:rFonts w:cstheme="minorHAnsi"/>
              </w:rPr>
              <w:t>HAKEDİŞ VE KONTROL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C4F56" w14:textId="588B6607" w:rsidR="00DD3FA2" w:rsidRDefault="00A82391" w:rsidP="00EA3224">
            <w:pPr>
              <w:jc w:val="center"/>
            </w:pPr>
            <w:r>
              <w:rPr>
                <w:rFonts w:cstheme="minorHAnsi"/>
              </w:rPr>
              <w:t>13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04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 SAAT 14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4D51" w14:textId="77777777" w:rsidR="00DD3FA2" w:rsidRDefault="00DD3FA2" w:rsidP="00EA3224">
            <w:pPr>
              <w:jc w:val="center"/>
            </w:pPr>
            <w:r>
              <w:rPr>
                <w:rFonts w:cstheme="minorHAnsi"/>
              </w:rPr>
              <w:t>13</w:t>
            </w:r>
            <w:r w:rsidRPr="004C0B9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4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</w:t>
            </w:r>
            <w:r>
              <w:rPr>
                <w:rFonts w:cstheme="minorHAnsi"/>
              </w:rPr>
              <w:t>09.00</w:t>
            </w:r>
          </w:p>
        </w:tc>
      </w:tr>
    </w:tbl>
    <w:p w14:paraId="4CEC5D3E" w14:textId="77777777" w:rsidR="00DD3FA2" w:rsidRDefault="00DD3FA2" w:rsidP="00DD3FA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DD3FA2" w:rsidRPr="003513AA" w14:paraId="347B5912" w14:textId="77777777" w:rsidTr="00EA3224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F442" w14:textId="77777777" w:rsidR="00DD3FA2" w:rsidRPr="003513AA" w:rsidRDefault="00DD3FA2" w:rsidP="00EA322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4E90" w14:textId="77777777" w:rsidR="00DD3FA2" w:rsidRPr="003513AA" w:rsidRDefault="00DD3FA2" w:rsidP="00EA322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A1D5" w14:textId="77777777" w:rsidR="00DD3FA2" w:rsidRPr="003513AA" w:rsidRDefault="00DD3FA2" w:rsidP="00EA322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DD3FA2" w14:paraId="19403DC7" w14:textId="77777777" w:rsidTr="00EA3224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4E891" w14:textId="77777777" w:rsidR="00DD3FA2" w:rsidRPr="003513AA" w:rsidRDefault="00DD3FA2" w:rsidP="00EA3224">
            <w:pPr>
              <w:rPr>
                <w:rFonts w:cstheme="minorHAnsi"/>
              </w:rPr>
            </w:pPr>
            <w:r>
              <w:rPr>
                <w:rFonts w:cstheme="minorHAnsi"/>
              </w:rPr>
              <w:t>MALZEME KALİTE KONTROL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B0B7E" w14:textId="1A628155" w:rsidR="00DD3FA2" w:rsidRDefault="00A82391" w:rsidP="00EA3224">
            <w:pPr>
              <w:jc w:val="center"/>
            </w:pPr>
            <w:r>
              <w:rPr>
                <w:rFonts w:cstheme="minorHAnsi"/>
              </w:rPr>
              <w:t>13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04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 SAAT 16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D4B0" w14:textId="77777777" w:rsidR="00DD3FA2" w:rsidRDefault="00DD3FA2" w:rsidP="00EA3224">
            <w:pPr>
              <w:jc w:val="center"/>
            </w:pPr>
            <w:r>
              <w:rPr>
                <w:rFonts w:cstheme="minorHAnsi"/>
              </w:rPr>
              <w:t>13</w:t>
            </w:r>
            <w:r w:rsidRPr="004C0B9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4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</w:t>
            </w:r>
            <w:r>
              <w:rPr>
                <w:rFonts w:cstheme="minorHAnsi"/>
              </w:rPr>
              <w:t>09.00</w:t>
            </w:r>
          </w:p>
        </w:tc>
      </w:tr>
    </w:tbl>
    <w:p w14:paraId="508ECCF7" w14:textId="77777777" w:rsidR="00DD3FA2" w:rsidRDefault="00DD3FA2" w:rsidP="00DD3FA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159F920" w14:textId="77777777" w:rsidR="00DD3FA2" w:rsidRDefault="00DD3FA2" w:rsidP="00DD3FA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3B6E87D" w14:textId="77777777" w:rsidR="00DD3FA2" w:rsidRPr="003513AA" w:rsidRDefault="00DD3FA2" w:rsidP="00DD3FA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5B01CF29" w14:textId="77777777" w:rsidR="00DD3FA2" w:rsidRPr="003513AA" w:rsidRDefault="00DD3FA2" w:rsidP="00DD3FA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6F754A3C" w14:textId="77777777" w:rsidR="00DD3FA2" w:rsidRDefault="00DD3FA2" w:rsidP="00DD3FA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01ADC0AF" w14:textId="77777777" w:rsidR="00DD3FA2" w:rsidRPr="003513AA" w:rsidRDefault="00DD3FA2" w:rsidP="00DD3FA2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01C5A7CF" w14:textId="77777777" w:rsidR="00DD3FA2" w:rsidRPr="00F202CE" w:rsidRDefault="00DD3FA2" w:rsidP="00DD3FA2">
      <w:pPr>
        <w:pStyle w:val="AralkYok"/>
        <w:ind w:left="2552" w:hanging="2552"/>
        <w:jc w:val="both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 xml:space="preserve">i: </w:t>
      </w:r>
      <w:proofErr w:type="gramStart"/>
      <w:r w:rsidRPr="00930DC2">
        <w:rPr>
          <w:rFonts w:cstheme="minorHAnsi"/>
        </w:rPr>
        <w:t>Rüzgarlı</w:t>
      </w:r>
      <w:proofErr w:type="gramEnd"/>
      <w:r w:rsidRPr="00930DC2">
        <w:rPr>
          <w:rFonts w:cstheme="minorHAnsi"/>
        </w:rPr>
        <w:t xml:space="preserve"> Bahçe Mahallesi, Özalp Çıkmazı No:10 </w:t>
      </w:r>
      <w:proofErr w:type="spellStart"/>
      <w:r w:rsidRPr="00930DC2">
        <w:rPr>
          <w:rFonts w:cstheme="minorHAnsi"/>
        </w:rPr>
        <w:t>Kavacık</w:t>
      </w:r>
      <w:proofErr w:type="spellEnd"/>
      <w:r w:rsidRPr="00930DC2">
        <w:rPr>
          <w:rFonts w:cstheme="minorHAnsi"/>
        </w:rPr>
        <w:t>, Beykoz/ İSTANBUL</w:t>
      </w:r>
    </w:p>
    <w:p w14:paraId="16C36674" w14:textId="77777777" w:rsidR="00DD3FA2" w:rsidRPr="003513AA" w:rsidRDefault="00DD3FA2" w:rsidP="00DD3FA2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 xml:space="preserve">d) İhale tarihi: </w:t>
      </w:r>
      <w:r w:rsidRPr="00F202CE">
        <w:rPr>
          <w:rFonts w:cstheme="minorHAnsi"/>
          <w:b/>
        </w:rPr>
        <w:t>1</w:t>
      </w:r>
      <w:r>
        <w:rPr>
          <w:rFonts w:cstheme="minorHAnsi"/>
          <w:b/>
        </w:rPr>
        <w:t>3</w:t>
      </w:r>
      <w:r w:rsidRPr="00F202CE">
        <w:rPr>
          <w:rFonts w:cstheme="minorHAnsi"/>
          <w:b/>
        </w:rPr>
        <w:t>.0</w:t>
      </w:r>
      <w:r>
        <w:rPr>
          <w:rFonts w:cstheme="minorHAnsi"/>
          <w:b/>
        </w:rPr>
        <w:t>4</w:t>
      </w:r>
      <w:r w:rsidRPr="00F202CE">
        <w:rPr>
          <w:rFonts w:cstheme="minorHAnsi"/>
          <w:b/>
        </w:rPr>
        <w:t>.2021</w:t>
      </w:r>
      <w:r w:rsidRPr="003513AA">
        <w:rPr>
          <w:rFonts w:cstheme="minorHAnsi"/>
          <w:b/>
        </w:rPr>
        <w:t xml:space="preserve"> </w:t>
      </w:r>
    </w:p>
    <w:p w14:paraId="613E27BB" w14:textId="77777777" w:rsidR="00DD3FA2" w:rsidRPr="003513AA" w:rsidRDefault="00DD3FA2" w:rsidP="00DD3FA2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>) Avans verilmeyecektir.</w:t>
      </w:r>
    </w:p>
    <w:p w14:paraId="288720F9" w14:textId="77777777" w:rsidR="00DD3FA2" w:rsidRDefault="00DD3FA2" w:rsidP="00DD3FA2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Diğer hususlar idari şartnamede belirtilmiştir.</w:t>
      </w:r>
    </w:p>
    <w:p w14:paraId="6308B145" w14:textId="46ABF4DC" w:rsidR="00DD3FA2" w:rsidRPr="003513AA" w:rsidRDefault="00A82391" w:rsidP="00DD3FA2">
      <w:pPr>
        <w:rPr>
          <w:rFonts w:cstheme="minorHAnsi"/>
        </w:rPr>
      </w:pPr>
      <w:r>
        <w:rPr>
          <w:rFonts w:cstheme="minorHAnsi"/>
        </w:rPr>
        <w:t>Fırat</w:t>
      </w:r>
      <w:r w:rsidR="00DD3FA2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="006D48F6">
        <w:rPr>
          <w:rFonts w:cstheme="minorHAnsi"/>
        </w:rPr>
        <w:t>Fırat</w:t>
      </w:r>
      <w:bookmarkStart w:id="0" w:name="_GoBack"/>
      <w:bookmarkEnd w:id="0"/>
      <w:r w:rsidR="00DD3FA2" w:rsidRPr="003513AA">
        <w:rPr>
          <w:rFonts w:cstheme="minorHAnsi"/>
        </w:rPr>
        <w:t xml:space="preserve"> Elektrik Dağıtım A.Ş. </w:t>
      </w:r>
      <w:proofErr w:type="spellStart"/>
      <w:r w:rsidR="00DD3FA2" w:rsidRPr="003513AA">
        <w:rPr>
          <w:rFonts w:cstheme="minorHAnsi"/>
        </w:rPr>
        <w:t>Satınalma</w:t>
      </w:r>
      <w:proofErr w:type="spellEnd"/>
      <w:r w:rsidR="00DD3FA2" w:rsidRPr="003513AA">
        <w:rPr>
          <w:rFonts w:cstheme="minorHAnsi"/>
        </w:rPr>
        <w:t>- Satma ve İhale Prosedürleri ve Resmi Gazetede yayınlanan güncel ELEKTRİK DAĞITIM ŞİRKETLERİNİN SATIN ALMA-SATMA VE İHALE PROSEDÜRLERİNİN HAZIRLANMASI VE UYGULANMASI YÖNETMELİĞİ’ ne göre yapılacaktır.</w:t>
      </w:r>
    </w:p>
    <w:p w14:paraId="5F858279" w14:textId="77777777" w:rsidR="00DD3FA2" w:rsidRDefault="00DD3FA2" w:rsidP="00DD3FA2"/>
    <w:p w14:paraId="54E7592C" w14:textId="77777777" w:rsidR="003E3ABB" w:rsidRDefault="003E3ABB"/>
    <w:sectPr w:rsidR="003E3ABB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F1"/>
    <w:rsid w:val="003E3ABB"/>
    <w:rsid w:val="005433F1"/>
    <w:rsid w:val="006D48F6"/>
    <w:rsid w:val="00A82391"/>
    <w:rsid w:val="00D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5711"/>
  <w15:chartTrackingRefBased/>
  <w15:docId w15:val="{4D60DDA5-93BF-4774-9FC0-187F2A20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FA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D3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D3FA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DD3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atdagitim@hs02.kep.tr" TargetMode="External"/><Relationship Id="rId5" Type="http://schemas.openxmlformats.org/officeDocument/2006/relationships/hyperlink" Target="mailto:anil.sanli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SANLI</dc:creator>
  <cp:keywords/>
  <dc:description/>
  <cp:lastModifiedBy>ANIL SANLI</cp:lastModifiedBy>
  <cp:revision>4</cp:revision>
  <dcterms:created xsi:type="dcterms:W3CDTF">2021-04-08T10:40:00Z</dcterms:created>
  <dcterms:modified xsi:type="dcterms:W3CDTF">2021-04-09T07:38:00Z</dcterms:modified>
</cp:coreProperties>
</file>