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BF75EF">
        <w:rPr>
          <w:rFonts w:eastAsia="Times New Roman"/>
          <w:b/>
          <w:sz w:val="24"/>
          <w:szCs w:val="24"/>
        </w:rPr>
        <w:t xml:space="preserve">(İŞÇİLİK)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BA6841" w:rsidRDefault="001B70DD" w:rsidP="0062121D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(İŞÇİLİK)</w:t>
      </w:r>
      <w:r w:rsidR="00BA0359" w:rsidRPr="00BA0359">
        <w:rPr>
          <w:sz w:val="24"/>
          <w:szCs w:val="24"/>
        </w:rPr>
        <w:t xml:space="preserve"> HİZMET ALIMI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(İŞÇİLİK)</w:t>
      </w:r>
      <w:r w:rsidR="00BA0359" w:rsidRPr="00BA0359">
        <w:rPr>
          <w:sz w:val="24"/>
          <w:szCs w:val="24"/>
        </w:rPr>
        <w:t xml:space="preserve"> HİZMET ALIM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>:</w:t>
      </w:r>
      <w:r w:rsidR="0062121D">
        <w:rPr>
          <w:sz w:val="24"/>
          <w:szCs w:val="24"/>
        </w:rPr>
        <w:t xml:space="preserve"> </w:t>
      </w:r>
      <w:r w:rsidR="00A8532D" w:rsidRPr="00BA0359">
        <w:rPr>
          <w:sz w:val="24"/>
          <w:szCs w:val="24"/>
        </w:rPr>
        <w:t>ELAZIĞ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053"/>
        <w:gridCol w:w="387"/>
        <w:gridCol w:w="1881"/>
        <w:gridCol w:w="2268"/>
      </w:tblGrid>
      <w:tr w:rsidR="00314F93" w:rsidRPr="00542081" w:rsidTr="0036195D">
        <w:trPr>
          <w:gridAfter w:val="1"/>
          <w:wAfter w:w="2268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0359" w:rsidRPr="00542081" w:rsidTr="0036195D">
        <w:trPr>
          <w:trHeight w:val="596"/>
        </w:trPr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BF75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2E1938" w:rsidRPr="00542081" w:rsidTr="0036195D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38" w:rsidRPr="00542081" w:rsidRDefault="002E1938" w:rsidP="002E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21.23.KET.02 ELAZIĞ İLİ KÜÇÜK EK TESİSİ YAPIM İHALESİ- GALVANİZLİ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38" w:rsidRPr="00E138FE" w:rsidRDefault="002E1938" w:rsidP="002E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7.208.709,94 TL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38" w:rsidRPr="00542081" w:rsidRDefault="002E1938" w:rsidP="002E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18.02.2021 SAAT 13.00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38" w:rsidRPr="00542081" w:rsidRDefault="002E1938" w:rsidP="002E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18.02.2021 SAAT 09.00</w:t>
            </w:r>
          </w:p>
        </w:tc>
      </w:tr>
      <w:tr w:rsidR="002E1938" w:rsidRPr="00542081" w:rsidTr="0036195D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38" w:rsidRDefault="002E1938" w:rsidP="002E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21.23.KET.02 ELAZIĞ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38" w:rsidRPr="00E138FE" w:rsidRDefault="002E1938" w:rsidP="002E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5.099.956,53 TL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38" w:rsidRPr="00542081" w:rsidRDefault="002E1938" w:rsidP="002E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</w:t>
            </w:r>
            <w:r w:rsidR="00C821F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.2021 SAAT 13.00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38" w:rsidRPr="00542081" w:rsidRDefault="002E1938" w:rsidP="002E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18.02.2021 SAAT 09.00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BA6841" w:rsidRDefault="00BA6841" w:rsidP="00BA684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2E1938">
        <w:rPr>
          <w:b/>
          <w:sz w:val="24"/>
          <w:szCs w:val="24"/>
        </w:rPr>
        <w:t>18.02.2021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</w:t>
      </w:r>
      <w:r w:rsidRPr="002A0AFD">
        <w:rPr>
          <w:sz w:val="24"/>
          <w:szCs w:val="24"/>
        </w:rPr>
        <w:t xml:space="preserve">Kapalı zarf toplam teklif bedelinin % 3 (Yüzde Üç) </w:t>
      </w:r>
      <w:proofErr w:type="gramStart"/>
      <w:r w:rsidRPr="002A0AFD">
        <w:rPr>
          <w:sz w:val="24"/>
          <w:szCs w:val="24"/>
        </w:rPr>
        <w:t>‘ ü</w:t>
      </w:r>
      <w:proofErr w:type="gramEnd"/>
      <w:r w:rsidRPr="002A0AFD">
        <w:rPr>
          <w:sz w:val="24"/>
          <w:szCs w:val="24"/>
        </w:rPr>
        <w:t xml:space="preserve"> oranında Geçici Teminat Mektubu alınacaktır.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BA6841" w:rsidRDefault="00BA6841" w:rsidP="00BA684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</w:t>
      </w:r>
      <w:r w:rsidR="004D1595">
        <w:rPr>
          <w:sz w:val="24"/>
          <w:szCs w:val="24"/>
        </w:rPr>
        <w:t xml:space="preserve"> </w:t>
      </w:r>
      <w:r>
        <w:rPr>
          <w:sz w:val="24"/>
          <w:szCs w:val="24"/>
        </w:rPr>
        <w:t>İhale kapsamında kısmi teklif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E1938"/>
    <w:rsid w:val="002F18BB"/>
    <w:rsid w:val="00300072"/>
    <w:rsid w:val="0030495B"/>
    <w:rsid w:val="00314F93"/>
    <w:rsid w:val="003472D4"/>
    <w:rsid w:val="0036195D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1595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9010F"/>
    <w:rsid w:val="005F6F69"/>
    <w:rsid w:val="0062121D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522D6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16437"/>
    <w:rsid w:val="00C2408B"/>
    <w:rsid w:val="00C3669A"/>
    <w:rsid w:val="00C42DE1"/>
    <w:rsid w:val="00C5051D"/>
    <w:rsid w:val="00C666B1"/>
    <w:rsid w:val="00C821FB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F2C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496D-EA24-491E-B36F-63D5D248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23</cp:revision>
  <dcterms:created xsi:type="dcterms:W3CDTF">2021-01-06T06:53:00Z</dcterms:created>
  <dcterms:modified xsi:type="dcterms:W3CDTF">2021-02-04T13:30:00Z</dcterms:modified>
</cp:coreProperties>
</file>