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BA0359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KÜÇÜK EK TESİS YAPIM İŞİ </w:t>
      </w:r>
      <w:r w:rsidR="00CC0D64">
        <w:rPr>
          <w:rFonts w:eastAsia="Times New Roman"/>
          <w:b/>
          <w:sz w:val="24"/>
          <w:szCs w:val="24"/>
        </w:rPr>
        <w:t>(</w:t>
      </w:r>
      <w:r w:rsidR="00BF75EF">
        <w:rPr>
          <w:rFonts w:eastAsia="Times New Roman"/>
          <w:b/>
          <w:sz w:val="24"/>
          <w:szCs w:val="24"/>
        </w:rPr>
        <w:t xml:space="preserve">İŞÇİLİK) </w:t>
      </w:r>
      <w:r>
        <w:rPr>
          <w:rFonts w:eastAsia="Times New Roman"/>
          <w:b/>
          <w:sz w:val="24"/>
          <w:szCs w:val="24"/>
        </w:rPr>
        <w:t xml:space="preserve">HİZMET ALIM İHALELERİ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BF75EF">
        <w:rPr>
          <w:sz w:val="24"/>
          <w:szCs w:val="24"/>
        </w:rPr>
        <w:t xml:space="preserve"> </w:t>
      </w:r>
      <w:proofErr w:type="gramStart"/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</w:t>
      </w:r>
      <w:proofErr w:type="gramEnd"/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BA0359" w:rsidRPr="00BA0359">
        <w:rPr>
          <w:sz w:val="24"/>
          <w:szCs w:val="24"/>
        </w:rPr>
        <w:t>KÜÇÜK EK TESİS YAPIM İŞİ</w:t>
      </w:r>
      <w:r w:rsidR="00BF75EF">
        <w:rPr>
          <w:sz w:val="24"/>
          <w:szCs w:val="24"/>
        </w:rPr>
        <w:t xml:space="preserve"> (İŞÇİLİK)</w:t>
      </w:r>
      <w:r w:rsidR="00BA0359" w:rsidRPr="00BA0359">
        <w:rPr>
          <w:sz w:val="24"/>
          <w:szCs w:val="24"/>
        </w:rPr>
        <w:t xml:space="preserve"> HİZMET ALIMI </w:t>
      </w:r>
    </w:p>
    <w:p w:rsidR="00314F93" w:rsidRPr="00BA0359" w:rsidRDefault="00314F93" w:rsidP="00314F93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FIRAT EDAŞ </w:t>
      </w:r>
      <w:r w:rsidR="00BA0359" w:rsidRPr="00BA0359">
        <w:rPr>
          <w:sz w:val="24"/>
          <w:szCs w:val="24"/>
        </w:rPr>
        <w:t>KET YAPIM İŞİ</w:t>
      </w:r>
      <w:r w:rsidR="00BF75EF">
        <w:rPr>
          <w:sz w:val="24"/>
          <w:szCs w:val="24"/>
        </w:rPr>
        <w:t xml:space="preserve"> (İŞÇİLİK)</w:t>
      </w:r>
      <w:r w:rsidR="00BA0359" w:rsidRPr="00BA0359">
        <w:rPr>
          <w:sz w:val="24"/>
          <w:szCs w:val="24"/>
        </w:rPr>
        <w:t xml:space="preserve"> HİZMET ALIM İHALESİ</w:t>
      </w:r>
    </w:p>
    <w:p w:rsidR="004718D5" w:rsidRDefault="001B70DD" w:rsidP="00003C1C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tbl>
      <w:tblPr>
        <w:tblW w:w="1097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6"/>
        <w:gridCol w:w="2440"/>
        <w:gridCol w:w="59"/>
        <w:gridCol w:w="2501"/>
        <w:gridCol w:w="2499"/>
      </w:tblGrid>
      <w:tr w:rsidR="00314F93" w:rsidRPr="00542081" w:rsidTr="00F77544">
        <w:trPr>
          <w:gridAfter w:val="1"/>
          <w:wAfter w:w="2499" w:type="dxa"/>
          <w:trHeight w:val="298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0359" w:rsidRPr="00542081" w:rsidTr="00B640B5">
        <w:trPr>
          <w:trHeight w:val="596"/>
        </w:trPr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59" w:rsidRPr="00542081" w:rsidRDefault="00BA0359" w:rsidP="00BA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59" w:rsidRPr="00542081" w:rsidRDefault="00BA0359" w:rsidP="00B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</w:t>
            </w:r>
            <w:r w:rsidR="00BF75E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KEŞİFLER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59" w:rsidRPr="00542081" w:rsidRDefault="00BA0359" w:rsidP="00B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59" w:rsidRPr="00542081" w:rsidRDefault="00BA0359" w:rsidP="00B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314F93" w:rsidRPr="00542081" w:rsidTr="00F7754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F93" w:rsidRPr="00542081" w:rsidRDefault="00925135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BF75E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.12.KET</w:t>
            </w:r>
            <w:r w:rsidR="00314F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 BİNGÖL İLİ </w:t>
            </w:r>
            <w:r w:rsidR="009E024B">
              <w:rPr>
                <w:rFonts w:ascii="Calibri" w:eastAsia="Times New Roman" w:hAnsi="Calibri" w:cs="Calibri"/>
                <w:color w:val="000000"/>
                <w:lang w:eastAsia="tr-TR"/>
              </w:rPr>
              <w:t>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CC0D64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0D6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4.640.442,73 </w:t>
            </w:r>
            <w:r w:rsidR="00BF75EF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D52BE7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  <w:r w:rsidR="00BF75EF">
              <w:rPr>
                <w:rFonts w:ascii="Calibri" w:eastAsia="Times New Roman" w:hAnsi="Calibri" w:cs="Calibri"/>
                <w:color w:val="000000"/>
                <w:lang w:eastAsia="tr-TR"/>
              </w:rPr>
              <w:t>.01.2021</w:t>
            </w:r>
            <w:r w:rsidR="00BA03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D52BE7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18.01.2021 </w:t>
            </w:r>
            <w:r w:rsidR="00BA0359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314F93" w:rsidRPr="00542081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F93" w:rsidRPr="00542081" w:rsidRDefault="00BF75EF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21.12.KET.02 BİNGÖL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CC0D64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0D6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4.640.442,73 </w:t>
            </w:r>
            <w:r w:rsidR="00BF75EF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D52BE7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18.01.2021 </w:t>
            </w:r>
            <w:r w:rsidR="00BA0359">
              <w:rPr>
                <w:rFonts w:ascii="Calibri" w:eastAsia="Times New Roman" w:hAnsi="Calibri" w:cs="Calibri"/>
                <w:color w:val="000000"/>
                <w:lang w:eastAsia="tr-TR"/>
              </w:rPr>
              <w:t>SAAT 11.00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D52BE7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18.01.2021 </w:t>
            </w:r>
            <w:r w:rsidR="00BA0359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314F93" w:rsidRPr="00542081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F93" w:rsidRPr="00542081" w:rsidRDefault="00BF75EF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21.23.KET.01 ELAZIĞ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CC0D64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0D6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6.080.864,97 </w:t>
            </w:r>
            <w:r w:rsidR="00BF75EF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D52BE7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18.01.2021 </w:t>
            </w:r>
            <w:r w:rsidR="00BA0359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BF75E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BA0359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D52BE7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18.01.2021 </w:t>
            </w:r>
            <w:r w:rsidR="00BA03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BF75EF">
              <w:rPr>
                <w:rFonts w:ascii="Calibri" w:eastAsia="Times New Roman" w:hAnsi="Calibri" w:cs="Calibri"/>
                <w:color w:val="000000"/>
                <w:lang w:eastAsia="tr-TR"/>
              </w:rPr>
              <w:t>09.45</w:t>
            </w:r>
          </w:p>
        </w:tc>
      </w:tr>
      <w:tr w:rsidR="00314F93" w:rsidRPr="00542081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F93" w:rsidRPr="00542081" w:rsidRDefault="00BF75EF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21.23.KET.02 ELAZIĞ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CC0D64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0D6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7.198.928,14 </w:t>
            </w:r>
            <w:r w:rsidR="00BF75EF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D52BE7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18.01.2021 </w:t>
            </w:r>
            <w:r w:rsidR="00BA0359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BF75EF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BA0359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D52BE7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18.01.2021 </w:t>
            </w:r>
            <w:r w:rsidR="00BA035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BF75EF">
              <w:rPr>
                <w:rFonts w:ascii="Calibri" w:eastAsia="Times New Roman" w:hAnsi="Calibri" w:cs="Calibri"/>
                <w:color w:val="000000"/>
                <w:lang w:eastAsia="tr-TR"/>
              </w:rPr>
              <w:t>09.45</w:t>
            </w:r>
          </w:p>
        </w:tc>
      </w:tr>
      <w:tr w:rsidR="00BF75EF" w:rsidRPr="00542081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EF" w:rsidRDefault="00BF75EF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21.44.KET.01 MALATYA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EF" w:rsidRDefault="00CC0D64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0D6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8.194.510,64 </w:t>
            </w:r>
            <w:r w:rsidR="00BF75EF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EF" w:rsidRDefault="00D52BE7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18.01.2021 </w:t>
            </w:r>
            <w:r w:rsidR="00BF75EF">
              <w:rPr>
                <w:rFonts w:ascii="Calibri" w:eastAsia="Times New Roman" w:hAnsi="Calibri" w:cs="Calibri"/>
                <w:color w:val="000000"/>
                <w:lang w:eastAsia="tr-TR"/>
              </w:rPr>
              <w:t>SAAT 15.00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EF" w:rsidRDefault="00D52BE7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18.01.2021 </w:t>
            </w:r>
            <w:r w:rsidR="00BF75EF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BF75EF" w:rsidRPr="00542081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EF" w:rsidRDefault="00BF75EF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21.44.KET.02 MALATYA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EF" w:rsidRDefault="00CC0D64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0D6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8.191.593,68 </w:t>
            </w:r>
            <w:r w:rsidR="00BF75EF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EF" w:rsidRDefault="00D52BE7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18.01.2021 </w:t>
            </w:r>
            <w:r w:rsidR="00BF75EF">
              <w:rPr>
                <w:rFonts w:ascii="Calibri" w:eastAsia="Times New Roman" w:hAnsi="Calibri" w:cs="Calibri"/>
                <w:color w:val="000000"/>
                <w:lang w:eastAsia="tr-TR"/>
              </w:rPr>
              <w:t>SAAT 16.00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EF" w:rsidRDefault="00D52BE7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18.01.2021 </w:t>
            </w:r>
            <w:r w:rsidR="00BF75EF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BF75EF" w:rsidRPr="00542081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5EF" w:rsidRDefault="00BF75EF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21.62.KET.01 TUNCELİ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EF" w:rsidRDefault="00CC0D64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C0D6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5.789.856,19 </w:t>
            </w:r>
            <w:r w:rsidR="00BF75EF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EF" w:rsidRDefault="00D52BE7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18.01.2021 </w:t>
            </w:r>
            <w:r w:rsidR="00BF75EF">
              <w:rPr>
                <w:rFonts w:ascii="Calibri" w:eastAsia="Times New Roman" w:hAnsi="Calibri" w:cs="Calibri"/>
                <w:color w:val="000000"/>
                <w:lang w:eastAsia="tr-TR"/>
              </w:rPr>
              <w:t>SAAT 17.00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EF" w:rsidRDefault="00D52BE7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18.01.2021 </w:t>
            </w:r>
            <w:r w:rsidR="00BF75EF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BF75EF" w:rsidRDefault="00BF75EF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D52BE7">
        <w:rPr>
          <w:b/>
          <w:sz w:val="24"/>
          <w:szCs w:val="24"/>
        </w:rPr>
        <w:t>18</w:t>
      </w:r>
      <w:bookmarkStart w:id="0" w:name="_GoBack"/>
      <w:bookmarkEnd w:id="0"/>
      <w:r w:rsidR="00BF75EF">
        <w:rPr>
          <w:b/>
          <w:sz w:val="24"/>
          <w:szCs w:val="24"/>
        </w:rPr>
        <w:t>.01.2021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 xml:space="preserve">Kapalı zarf toplam teklif bedelinin % 3 (Yüzde Üç) </w:t>
      </w:r>
      <w:proofErr w:type="gramStart"/>
      <w:r w:rsidR="0013684D" w:rsidRPr="00BA0359">
        <w:rPr>
          <w:sz w:val="24"/>
          <w:szCs w:val="24"/>
        </w:rPr>
        <w:t>‘ ü</w:t>
      </w:r>
      <w:proofErr w:type="gramEnd"/>
      <w:r w:rsidR="0013684D" w:rsidRPr="00BA0359">
        <w:rPr>
          <w:sz w:val="24"/>
          <w:szCs w:val="24"/>
        </w:rPr>
        <w:t xml:space="preserve">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25135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D0196"/>
    <w:rsid w:val="00BF75EF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C0D64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2BE7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6D22"/>
    <w:rsid w:val="00FB0B36"/>
    <w:rsid w:val="00FC32D4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E6A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D5DB-BF86-42E0-AFAC-B049930C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80</cp:revision>
  <dcterms:created xsi:type="dcterms:W3CDTF">2017-10-25T07:26:00Z</dcterms:created>
  <dcterms:modified xsi:type="dcterms:W3CDTF">2020-12-25T09:00:00Z</dcterms:modified>
</cp:coreProperties>
</file>